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AB" w:rsidRPr="00302CFE" w:rsidRDefault="008E3DAB" w:rsidP="008E3DAB">
      <w:pPr>
        <w:spacing w:after="0" w:line="240" w:lineRule="auto"/>
        <w:jc w:val="right"/>
        <w:rPr>
          <w:rFonts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cs="Times New Roman"/>
          <w:b/>
        </w:rPr>
        <w:t>EK-05</w:t>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p>
    <w:p w:rsidR="008E3DAB" w:rsidRDefault="008E3DAB" w:rsidP="008E3DAB">
      <w:pPr>
        <w:spacing w:after="0" w:line="240" w:lineRule="auto"/>
        <w:jc w:val="center"/>
        <w:rPr>
          <w:rFonts w:ascii="Times New Roman" w:hAnsi="Times New Roman" w:cs="Times New Roman"/>
          <w:sz w:val="24"/>
        </w:rPr>
      </w:pPr>
      <w:r>
        <w:rPr>
          <w:rFonts w:ascii="Times New Roman" w:hAnsi="Times New Roman" w:cs="Times New Roman"/>
          <w:sz w:val="24"/>
        </w:rPr>
        <w:t>.................. KAYMAKAMLIĞINA</w:t>
      </w: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 Kaymakamlığına alınacak olan Çarşı ve Mahalle Bekçiliği sınavlarına başvurmak istiyorum.</w:t>
      </w:r>
      <w:r>
        <w:rPr>
          <w:rFonts w:ascii="Times New Roman" w:hAnsi="Times New Roman" w:cs="Times New Roman"/>
          <w:sz w:val="24"/>
        </w:rPr>
        <w:tab/>
      </w:r>
    </w:p>
    <w:p w:rsidR="008E3DAB" w:rsidRDefault="008E3DAB" w:rsidP="008E3DAB">
      <w:pPr>
        <w:spacing w:after="0" w:line="240" w:lineRule="auto"/>
        <w:ind w:firstLine="708"/>
        <w:jc w:val="both"/>
        <w:rPr>
          <w:rFonts w:ascii="Times New Roman" w:hAnsi="Times New Roman" w:cs="Times New Roman"/>
          <w:sz w:val="24"/>
        </w:rPr>
      </w:pPr>
      <w:r>
        <w:rPr>
          <w:rFonts w:ascii="Times New Roman" w:hAnsi="Times New Roman" w:cs="Times New Roman"/>
          <w:sz w:val="24"/>
        </w:rPr>
        <w:t>Sınav yerine gidiş-dönüş ve zaruri masraflar ile sınavı kazandığım takdirde sağlık kurulu raporu almak üzere yapacağım masraflar tarafıma ait olup, ileride bu konuda herhangi bir talepte bulunmayacağım.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Alım ilanının (3.d) maddesinde belirtilen müracat evrakları ekte sunulmuş olup; aşağıdaki tabloda belirtmiş olduğum bilgilerin ve ekli belgelerin doğru olduğunu beyan ediyor ve aksinin tespit edilmesi durumunda başvurumun geçersiz sayılacağını kabul ve taahhüt ediyorum. …/…/20…</w:t>
      </w: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İmza</w:t>
      </w: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Adı Soyadı</w:t>
      </w:r>
    </w:p>
    <w:p w:rsidR="008E3DAB" w:rsidRDefault="008E3DAB" w:rsidP="008E3DAB">
      <w:pPr>
        <w:spacing w:after="0" w:line="240" w:lineRule="auto"/>
        <w:ind w:left="6372"/>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Başvuru Sahibinin;</w:t>
      </w:r>
    </w:p>
    <w:tbl>
      <w:tblPr>
        <w:tblW w:w="89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6"/>
        <w:gridCol w:w="6406"/>
      </w:tblGrid>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Adı Soyadı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T.C. Kimlik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Pr="00B43E72"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Doğum Yeri/Tarihi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Medeni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566"/>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İkamet Adresi</w:t>
            </w:r>
          </w:p>
          <w:p w:rsidR="008E3DAB" w:rsidRDefault="008E3DAB" w:rsidP="00B60A0E">
            <w:pPr>
              <w:spacing w:after="0" w:line="240" w:lineRule="auto"/>
              <w:jc w:val="both"/>
              <w:rPr>
                <w:rFonts w:ascii="Times New Roman" w:hAnsi="Times New Roman" w:cs="Times New Roman"/>
                <w:sz w:val="24"/>
              </w:rPr>
            </w:pPr>
          </w:p>
          <w:p w:rsidR="008E3DAB" w:rsidRDefault="008E3DAB" w:rsidP="00B60A0E">
            <w:pPr>
              <w:spacing w:after="0" w:line="240" w:lineRule="auto"/>
              <w:jc w:val="both"/>
              <w:rPr>
                <w:rFonts w:ascii="Times New Roman" w:hAnsi="Times New Roman" w:cs="Times New Roman"/>
                <w:sz w:val="24"/>
              </w:rPr>
            </w:pP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Telefon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E-mail Adresi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Mesleği/Yaptığı İşler</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Askerlik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Öğrenim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Adli Sicil Kaydının Olup Olmadığı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Lisede Hazırlık Okuyup Okumadığı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bl>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Ek</w:t>
      </w:r>
      <w:r>
        <w:rPr>
          <w:rFonts w:ascii="Times New Roman" w:hAnsi="Times New Roman" w:cs="Times New Roman"/>
          <w:sz w:val="24"/>
        </w:rPr>
        <w:tab/>
        <w:t>:</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Nüfus Cüzdanı Fotokopisi,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Okul Diploma veya Tasdiknamesi,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Askerlik Durum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4,5x6 cm Ölçülerinde 6 adet Fotoğraf,</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sidRPr="00B43E72">
        <w:rPr>
          <w:rFonts w:ascii="Times New Roman" w:hAnsi="Times New Roman" w:cs="Times New Roman"/>
          <w:sz w:val="24"/>
        </w:rPr>
        <w:t>Adli Sicil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eastAsia="ヒラギノ明朝 Pro W3" w:hAnsi="Times New Roman" w:cs="Times New Roman"/>
          <w:sz w:val="24"/>
          <w:szCs w:val="24"/>
        </w:rPr>
        <w:t>Müracaat ettiği il sınırları içerisinde en az bir yıldır ikamet ettiğini belirtir belge,</w:t>
      </w:r>
    </w:p>
    <w:p w:rsidR="008E3DAB" w:rsidRPr="00B43E72"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Hazırlık Okumuş ise Belgesi.</w:t>
      </w:r>
    </w:p>
    <w:p w:rsidR="008E3DAB" w:rsidRPr="00FA59AD" w:rsidRDefault="008E3DAB" w:rsidP="00FA59AD"/>
    <w:sectPr w:rsidR="008E3DAB" w:rsidRPr="00FA59AD" w:rsidSect="00227932">
      <w:footerReference w:type="default" r:id="rId8"/>
      <w:pgSz w:w="11906" w:h="16838"/>
      <w:pgMar w:top="993" w:right="1417" w:bottom="993" w:left="1417"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F7" w:rsidRDefault="00BF1FF7" w:rsidP="00BD4604">
      <w:pPr>
        <w:spacing w:after="0" w:line="240" w:lineRule="auto"/>
      </w:pPr>
      <w:r>
        <w:separator/>
      </w:r>
    </w:p>
  </w:endnote>
  <w:endnote w:type="continuationSeparator" w:id="1">
    <w:p w:rsidR="00BF1FF7" w:rsidRDefault="00BF1FF7" w:rsidP="00BD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344159"/>
      <w:docPartObj>
        <w:docPartGallery w:val="Page Numbers (Bottom of Page)"/>
        <w:docPartUnique/>
      </w:docPartObj>
    </w:sdtPr>
    <w:sdtContent>
      <w:p w:rsidR="00BD4604" w:rsidRDefault="00A25C0B">
        <w:pPr>
          <w:pStyle w:val="Altbilgi"/>
          <w:jc w:val="center"/>
        </w:pPr>
        <w:r>
          <w:fldChar w:fldCharType="begin"/>
        </w:r>
        <w:r w:rsidR="00BD4604">
          <w:instrText>PAGE   \* MERGEFORMAT</w:instrText>
        </w:r>
        <w:r>
          <w:fldChar w:fldCharType="separate"/>
        </w:r>
        <w:r w:rsidR="002342DA">
          <w:rPr>
            <w:noProof/>
          </w:rPr>
          <w:t>1</w:t>
        </w:r>
        <w:r>
          <w:fldChar w:fldCharType="end"/>
        </w:r>
      </w:p>
    </w:sdtContent>
  </w:sdt>
  <w:p w:rsidR="00BD4604" w:rsidRDefault="00BD46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F7" w:rsidRDefault="00BF1FF7" w:rsidP="00BD4604">
      <w:pPr>
        <w:spacing w:after="0" w:line="240" w:lineRule="auto"/>
      </w:pPr>
      <w:r>
        <w:separator/>
      </w:r>
    </w:p>
  </w:footnote>
  <w:footnote w:type="continuationSeparator" w:id="1">
    <w:p w:rsidR="00BF1FF7" w:rsidRDefault="00BF1FF7" w:rsidP="00BD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5D"/>
    <w:multiLevelType w:val="hybridMultilevel"/>
    <w:tmpl w:val="BF78D9BC"/>
    <w:lvl w:ilvl="0" w:tplc="041F000F">
      <w:start w:val="1"/>
      <w:numFmt w:val="decimal"/>
      <w:lvlText w:val="%1."/>
      <w:lvlJc w:val="left"/>
      <w:pPr>
        <w:ind w:left="1069" w:hanging="360"/>
      </w:pPr>
      <w:rPr>
        <w:rFonts w:hint="default"/>
      </w:rPr>
    </w:lvl>
    <w:lvl w:ilvl="1" w:tplc="7C2C37E4">
      <w:start w:val="1"/>
      <w:numFmt w:val="lowerLetter"/>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8432581"/>
    <w:multiLevelType w:val="hybridMultilevel"/>
    <w:tmpl w:val="8E62D966"/>
    <w:lvl w:ilvl="0" w:tplc="CD24598E">
      <w:start w:val="1"/>
      <w:numFmt w:val="lowerLetter"/>
      <w:lvlText w:val="%1."/>
      <w:lvlJc w:val="left"/>
      <w:pPr>
        <w:ind w:left="1069" w:hanging="360"/>
      </w:pPr>
      <w:rPr>
        <w:b w:val="0"/>
      </w:rPr>
    </w:lvl>
    <w:lvl w:ilvl="1" w:tplc="58983E42">
      <w:start w:val="1"/>
      <w:numFmt w:val="lowerLetter"/>
      <w:lvlText w:val="%2."/>
      <w:lvlJc w:val="left"/>
      <w:pPr>
        <w:ind w:left="1789" w:hanging="360"/>
      </w:pPr>
      <w:rPr>
        <w:b/>
      </w:r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F973F9C"/>
    <w:multiLevelType w:val="hybridMultilevel"/>
    <w:tmpl w:val="13703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61E41F7"/>
    <w:multiLevelType w:val="hybridMultilevel"/>
    <w:tmpl w:val="3B50EF70"/>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746186E"/>
    <w:multiLevelType w:val="hybridMultilevel"/>
    <w:tmpl w:val="3606E430"/>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46508C"/>
    <w:multiLevelType w:val="hybridMultilevel"/>
    <w:tmpl w:val="97366D76"/>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315F34AC"/>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F4F06A2"/>
    <w:multiLevelType w:val="hybridMultilevel"/>
    <w:tmpl w:val="20C69652"/>
    <w:lvl w:ilvl="0" w:tplc="54047438">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559C76E7"/>
    <w:multiLevelType w:val="hybridMultilevel"/>
    <w:tmpl w:val="6BFAEC48"/>
    <w:lvl w:ilvl="0" w:tplc="18C0FF18">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BA04B21"/>
    <w:multiLevelType w:val="hybridMultilevel"/>
    <w:tmpl w:val="D602C684"/>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5C846B35"/>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68A71544"/>
    <w:multiLevelType w:val="hybridMultilevel"/>
    <w:tmpl w:val="79460318"/>
    <w:lvl w:ilvl="0" w:tplc="2BD29DF8">
      <w:start w:val="1"/>
      <w:numFmt w:val="decimal"/>
      <w:lvlText w:val="%1."/>
      <w:lvlJc w:val="left"/>
      <w:pPr>
        <w:ind w:left="720" w:hanging="360"/>
      </w:pPr>
      <w:rPr>
        <w:rFonts w:hint="default"/>
        <w:b/>
      </w:rPr>
    </w:lvl>
    <w:lvl w:ilvl="1" w:tplc="7C2C37E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2776BD"/>
    <w:multiLevelType w:val="hybridMultilevel"/>
    <w:tmpl w:val="4282C08A"/>
    <w:lvl w:ilvl="0" w:tplc="1A42B2DC">
      <w:start w:val="1"/>
      <w:numFmt w:val="lowerLetter"/>
      <w:lvlText w:val="%1)"/>
      <w:lvlJc w:val="left"/>
      <w:pPr>
        <w:ind w:left="1069"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EF41C02"/>
    <w:multiLevelType w:val="hybridMultilevel"/>
    <w:tmpl w:val="45785E90"/>
    <w:lvl w:ilvl="0" w:tplc="1F4877AC">
      <w:start w:val="1"/>
      <w:numFmt w:val="lowerLetter"/>
      <w:lvlText w:val="%1."/>
      <w:lvlJc w:val="left"/>
      <w:pPr>
        <w:ind w:left="1080" w:hanging="360"/>
      </w:pPr>
      <w:rPr>
        <w:b w:val="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F1F0ADF"/>
    <w:multiLevelType w:val="hybridMultilevel"/>
    <w:tmpl w:val="74DC78E8"/>
    <w:lvl w:ilvl="0" w:tplc="CD0A9DA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5"/>
  </w:num>
  <w:num w:numId="5">
    <w:abstractNumId w:val="10"/>
  </w:num>
  <w:num w:numId="6">
    <w:abstractNumId w:val="9"/>
  </w:num>
  <w:num w:numId="7">
    <w:abstractNumId w:val="7"/>
  </w:num>
  <w:num w:numId="8">
    <w:abstractNumId w:val="14"/>
  </w:num>
  <w:num w:numId="9">
    <w:abstractNumId w:val="4"/>
  </w:num>
  <w:num w:numId="10">
    <w:abstractNumId w:val="1"/>
  </w:num>
  <w:num w:numId="11">
    <w:abstractNumId w:val="8"/>
  </w:num>
  <w:num w:numId="12">
    <w:abstractNumId w:val="5"/>
  </w:num>
  <w:num w:numId="13">
    <w:abstractNumId w:val="0"/>
  </w:num>
  <w:num w:numId="14">
    <w:abstractNumId w:val="13"/>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4378"/>
    <w:rsid w:val="00010D2B"/>
    <w:rsid w:val="00051DAE"/>
    <w:rsid w:val="00060C0F"/>
    <w:rsid w:val="000B72D1"/>
    <w:rsid w:val="000C1896"/>
    <w:rsid w:val="000F23A3"/>
    <w:rsid w:val="000F308E"/>
    <w:rsid w:val="00162B50"/>
    <w:rsid w:val="00207B98"/>
    <w:rsid w:val="00226C22"/>
    <w:rsid w:val="00227932"/>
    <w:rsid w:val="002342DA"/>
    <w:rsid w:val="0026685B"/>
    <w:rsid w:val="00277A6D"/>
    <w:rsid w:val="0029035B"/>
    <w:rsid w:val="00293241"/>
    <w:rsid w:val="002A3D3C"/>
    <w:rsid w:val="002B6547"/>
    <w:rsid w:val="003060D5"/>
    <w:rsid w:val="0031556D"/>
    <w:rsid w:val="0032020A"/>
    <w:rsid w:val="00323558"/>
    <w:rsid w:val="003362CD"/>
    <w:rsid w:val="00350DBF"/>
    <w:rsid w:val="00355593"/>
    <w:rsid w:val="00355E58"/>
    <w:rsid w:val="003C4C66"/>
    <w:rsid w:val="00444378"/>
    <w:rsid w:val="00482A48"/>
    <w:rsid w:val="004839F9"/>
    <w:rsid w:val="00512E3D"/>
    <w:rsid w:val="00520BA4"/>
    <w:rsid w:val="00533427"/>
    <w:rsid w:val="00535A24"/>
    <w:rsid w:val="005F1E34"/>
    <w:rsid w:val="00606F5E"/>
    <w:rsid w:val="0065434B"/>
    <w:rsid w:val="00664C33"/>
    <w:rsid w:val="00692439"/>
    <w:rsid w:val="006F2D50"/>
    <w:rsid w:val="00701A01"/>
    <w:rsid w:val="00734FF9"/>
    <w:rsid w:val="007625DD"/>
    <w:rsid w:val="007B154B"/>
    <w:rsid w:val="007D342B"/>
    <w:rsid w:val="007E5E2F"/>
    <w:rsid w:val="00817D64"/>
    <w:rsid w:val="0085645A"/>
    <w:rsid w:val="00861D93"/>
    <w:rsid w:val="008B46FA"/>
    <w:rsid w:val="008C4B62"/>
    <w:rsid w:val="008E3DAB"/>
    <w:rsid w:val="00902B32"/>
    <w:rsid w:val="00904706"/>
    <w:rsid w:val="00941F26"/>
    <w:rsid w:val="009931A7"/>
    <w:rsid w:val="00A25C0B"/>
    <w:rsid w:val="00A51F56"/>
    <w:rsid w:val="00A56FE2"/>
    <w:rsid w:val="00A67851"/>
    <w:rsid w:val="00AF1D54"/>
    <w:rsid w:val="00B71568"/>
    <w:rsid w:val="00B727DD"/>
    <w:rsid w:val="00BC2EE5"/>
    <w:rsid w:val="00BD3CE6"/>
    <w:rsid w:val="00BD4604"/>
    <w:rsid w:val="00BF1FF7"/>
    <w:rsid w:val="00C1380D"/>
    <w:rsid w:val="00C3500A"/>
    <w:rsid w:val="00C350B9"/>
    <w:rsid w:val="00C524EA"/>
    <w:rsid w:val="00CB6D3B"/>
    <w:rsid w:val="00CC658D"/>
    <w:rsid w:val="00CE271C"/>
    <w:rsid w:val="00D03587"/>
    <w:rsid w:val="00D11699"/>
    <w:rsid w:val="00D342E3"/>
    <w:rsid w:val="00D8566B"/>
    <w:rsid w:val="00D879B8"/>
    <w:rsid w:val="00DD34CA"/>
    <w:rsid w:val="00E036C8"/>
    <w:rsid w:val="00E07BD2"/>
    <w:rsid w:val="00EA2E8D"/>
    <w:rsid w:val="00EB6197"/>
    <w:rsid w:val="00F22C80"/>
    <w:rsid w:val="00F946A5"/>
    <w:rsid w:val="00FA59AD"/>
    <w:rsid w:val="00FD09B5"/>
    <w:rsid w:val="00FD6ADA"/>
    <w:rsid w:val="00FF52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6F5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606F5E"/>
    <w:pPr>
      <w:spacing w:after="200" w:line="276" w:lineRule="auto"/>
      <w:ind w:left="720"/>
      <w:contextualSpacing/>
    </w:pPr>
  </w:style>
  <w:style w:type="paragraph" w:customStyle="1" w:styleId="3-NormalYaz">
    <w:name w:val="3-Normal Yazı"/>
    <w:rsid w:val="00CE271C"/>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93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7"/>
    <w:rPr>
      <w:rFonts w:ascii="Segoe UI" w:hAnsi="Segoe UI" w:cs="Segoe UI"/>
      <w:sz w:val="18"/>
      <w:szCs w:val="18"/>
    </w:rPr>
  </w:style>
  <w:style w:type="paragraph" w:styleId="stbilgi">
    <w:name w:val="header"/>
    <w:basedOn w:val="Normal"/>
    <w:link w:val="stbilgiChar"/>
    <w:uiPriority w:val="99"/>
    <w:unhideWhenUsed/>
    <w:rsid w:val="00BD4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04"/>
  </w:style>
  <w:style w:type="paragraph" w:styleId="Altbilgi">
    <w:name w:val="footer"/>
    <w:basedOn w:val="Normal"/>
    <w:link w:val="AltbilgiChar"/>
    <w:uiPriority w:val="99"/>
    <w:unhideWhenUsed/>
    <w:rsid w:val="00BD4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04"/>
  </w:style>
  <w:style w:type="character" w:styleId="Kpr">
    <w:name w:val="Hyperlink"/>
    <w:basedOn w:val="VarsaylanParagrafYazTipi"/>
    <w:uiPriority w:val="99"/>
    <w:unhideWhenUsed/>
    <w:rsid w:val="00CC658D"/>
    <w:rPr>
      <w:color w:val="0563C1" w:themeColor="hyperlink"/>
      <w:u w:val="single"/>
    </w:rPr>
  </w:style>
  <w:style w:type="character" w:customStyle="1" w:styleId="Gvdemetni3">
    <w:name w:val="Gövde metni (3)_"/>
    <w:basedOn w:val="VarsaylanParagrafYazTipi"/>
    <w:link w:val="Gvdemetni30"/>
    <w:locked/>
    <w:rsid w:val="00226C22"/>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226C22"/>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character" w:customStyle="1" w:styleId="Gvdemetni2">
    <w:name w:val="Gövde metni (2)"/>
    <w:basedOn w:val="VarsaylanParagrafYazTipi"/>
    <w:rsid w:val="00226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AralkYok">
    <w:name w:val="No Spacing"/>
    <w:uiPriority w:val="1"/>
    <w:qFormat/>
    <w:rsid w:val="00226C22"/>
    <w:pPr>
      <w:widowControl w:val="0"/>
      <w:spacing w:after="0" w:line="240" w:lineRule="auto"/>
    </w:pPr>
    <w:rPr>
      <w:rFonts w:ascii="Arial Unicode MS" w:eastAsia="Arial Unicode MS" w:hAnsi="Arial Unicode MS" w:cs="Arial Unicode MS"/>
      <w:color w:val="000000"/>
      <w:sz w:val="24"/>
      <w:szCs w:val="24"/>
      <w:lang w:eastAsia="tr-TR" w:bidi="tr-TR"/>
    </w:rPr>
  </w:style>
</w:styles>
</file>

<file path=word/webSettings.xml><?xml version="1.0" encoding="utf-8"?>
<w:webSettings xmlns:r="http://schemas.openxmlformats.org/officeDocument/2006/relationships" xmlns:w="http://schemas.openxmlformats.org/wordprocessingml/2006/main">
  <w:divs>
    <w:div w:id="360012275">
      <w:bodyDiv w:val="1"/>
      <w:marLeft w:val="0"/>
      <w:marRight w:val="0"/>
      <w:marTop w:val="0"/>
      <w:marBottom w:val="0"/>
      <w:divBdr>
        <w:top w:val="none" w:sz="0" w:space="0" w:color="auto"/>
        <w:left w:val="none" w:sz="0" w:space="0" w:color="auto"/>
        <w:bottom w:val="none" w:sz="0" w:space="0" w:color="auto"/>
        <w:right w:val="none" w:sz="0" w:space="0" w:color="auto"/>
      </w:divBdr>
    </w:div>
    <w:div w:id="1898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5407-6D6F-49D4-B787-79147746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AKKUŞ</dc:creator>
  <cp:lastModifiedBy>Administrator</cp:lastModifiedBy>
  <cp:revision>2</cp:revision>
  <cp:lastPrinted>2017-10-24T12:01:00Z</cp:lastPrinted>
  <dcterms:created xsi:type="dcterms:W3CDTF">2017-10-25T09:40:00Z</dcterms:created>
  <dcterms:modified xsi:type="dcterms:W3CDTF">2017-10-25T09:40:00Z</dcterms:modified>
</cp:coreProperties>
</file>